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Lee Hee Hang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E18-01&amp;02, LVL 18, ICON TWR 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1, JALAN 1/68F, JALAN TUN RAZAK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KUALA LUMPUR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N8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Alps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ALPS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Lee Hee 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7387" TargetMode="External"/><Relationship Id="rId3" Type="http://schemas.openxmlformats.org/officeDocument/2006/relationships/hyperlink" Target="http://www.sec.gov/cgi-bin/browse-edgar?action=getcompany&amp;CIK=000202577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2143</Characters>
  <CharactersWithSpaces>2497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